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C2" w:rsidRPr="00202591" w:rsidRDefault="00DD05EC" w:rsidP="00DD05E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C00C2" w:rsidRPr="00202591">
        <w:rPr>
          <w:rFonts w:ascii="Times New Roman" w:hAnsi="Times New Roman" w:cs="Times New Roman"/>
          <w:bCs/>
          <w:sz w:val="28"/>
          <w:szCs w:val="28"/>
        </w:rPr>
        <w:t>ЗАТВЕРДЖУЮ</w:t>
      </w:r>
    </w:p>
    <w:p w:rsidR="002C00C2" w:rsidRPr="00202591" w:rsidRDefault="002C00C2" w:rsidP="002C00C2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2591">
        <w:rPr>
          <w:rFonts w:ascii="Times New Roman" w:hAnsi="Times New Roman" w:cs="Times New Roman"/>
          <w:bCs/>
          <w:sz w:val="28"/>
          <w:szCs w:val="28"/>
        </w:rPr>
        <w:t>Директор Вербовецької гімназії</w:t>
      </w:r>
    </w:p>
    <w:p w:rsidR="002C00C2" w:rsidRPr="00202591" w:rsidRDefault="002C00C2" w:rsidP="002C00C2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25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______________ Валентина ПОПОВИЧ</w:t>
      </w:r>
    </w:p>
    <w:p w:rsidR="002C00C2" w:rsidRPr="003F13F3" w:rsidRDefault="002C00C2" w:rsidP="002C00C2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02591">
        <w:rPr>
          <w:rFonts w:ascii="Times New Roman" w:hAnsi="Times New Roman" w:cs="Times New Roman"/>
          <w:bCs/>
          <w:sz w:val="28"/>
          <w:szCs w:val="28"/>
        </w:rPr>
        <w:t>04.01.2022р</w:t>
      </w:r>
    </w:p>
    <w:p w:rsidR="002C00C2" w:rsidRPr="00202591" w:rsidRDefault="002C00C2" w:rsidP="002C00C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РОЗКЛАД  УРОКІВ</w:t>
      </w:r>
    </w:p>
    <w:p w:rsidR="002C00C2" w:rsidRPr="00202591" w:rsidRDefault="002C00C2" w:rsidP="002C00C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2021-2022 навчальний рік</w:t>
      </w:r>
    </w:p>
    <w:p w:rsidR="002C00C2" w:rsidRPr="00202591" w:rsidRDefault="002C00C2" w:rsidP="002C00C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>ІІ семестр</w:t>
      </w:r>
    </w:p>
    <w:p w:rsidR="002C00C2" w:rsidRPr="00202591" w:rsidRDefault="00A574CE" w:rsidP="002C00C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14.02 по 18</w:t>
      </w:r>
      <w:r w:rsidR="002C00C2" w:rsidRPr="00202591">
        <w:rPr>
          <w:rFonts w:ascii="Times New Roman" w:hAnsi="Times New Roman" w:cs="Times New Roman"/>
          <w:b/>
          <w:bCs/>
          <w:sz w:val="28"/>
          <w:szCs w:val="28"/>
        </w:rPr>
        <w:t>.02.2022</w:t>
      </w:r>
    </w:p>
    <w:p w:rsidR="002C00C2" w:rsidRPr="00202591" w:rsidRDefault="002C00C2" w:rsidP="002C00C2">
      <w:pPr>
        <w:pStyle w:val="Standard"/>
        <w:ind w:firstLine="3060"/>
        <w:rPr>
          <w:rFonts w:ascii="Times New Roman" w:hAnsi="Times New Roman" w:cs="Times New Roman"/>
          <w:b/>
          <w:bCs/>
          <w:sz w:val="28"/>
          <w:szCs w:val="28"/>
        </w:rPr>
      </w:pPr>
      <w:r w:rsidRPr="002025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02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02591">
        <w:rPr>
          <w:rFonts w:ascii="Times New Roman" w:hAnsi="Times New Roman" w:cs="Times New Roman"/>
          <w:b/>
          <w:bCs/>
          <w:sz w:val="28"/>
          <w:szCs w:val="28"/>
        </w:rPr>
        <w:t xml:space="preserve"> 4 – 9 класи</w:t>
      </w:r>
    </w:p>
    <w:p w:rsidR="002C00C2" w:rsidRPr="00202591" w:rsidRDefault="002C00C2" w:rsidP="002C00C2">
      <w:pPr>
        <w:pStyle w:val="Standard"/>
        <w:ind w:firstLine="30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94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3118"/>
        <w:gridCol w:w="3145"/>
        <w:gridCol w:w="3118"/>
        <w:gridCol w:w="3091"/>
        <w:gridCol w:w="3118"/>
        <w:gridCol w:w="3118"/>
      </w:tblGrid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№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 кл.</w:t>
            </w:r>
          </w:p>
        </w:tc>
        <w:tc>
          <w:tcPr>
            <w:tcW w:w="3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5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6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0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7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9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кл.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Читання</w:t>
            </w:r>
          </w:p>
        </w:tc>
        <w:tc>
          <w:tcPr>
            <w:tcW w:w="31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0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 України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 України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 всесвітня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Всесвітня історія  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Німецька мова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України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15619C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</w:tr>
      <w:tr w:rsidR="002C00C2" w:rsidRPr="00202591" w:rsidTr="002C00C2">
        <w:trPr>
          <w:trHeight w:val="260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</w:tr>
      <w:tr w:rsidR="002C00C2" w:rsidRPr="00202591" w:rsidTr="002C00C2">
        <w:trPr>
          <w:trHeight w:val="200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досліджую світ</w:t>
            </w:r>
          </w:p>
        </w:tc>
        <w:tc>
          <w:tcPr>
            <w:tcW w:w="31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0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Всесвітня історія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Мистецтво 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Історія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Географія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мова 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Читання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Образотворче мист.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Мистецтво(образотворче</w:t>
            </w: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бразотворче мистецтв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Правознавство 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/українська мова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Історія України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здоров'я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Історія України 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Географія /історія України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досліджую світ</w:t>
            </w:r>
          </w:p>
        </w:tc>
        <w:tc>
          <w:tcPr>
            <w:tcW w:w="31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0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Німецька мова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література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Читання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література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Хімія/</w:t>
            </w:r>
            <w:r w:rsidRPr="002C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36C0A" w:themeFill="accent6" w:themeFillShade="BF"/>
              </w:rPr>
              <w:t>укр..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Мистецтво (музич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Образотворче мист.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Виховна година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Трудове навчання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 w:rsidRPr="00202591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література</w:t>
            </w:r>
          </w:p>
        </w:tc>
      </w:tr>
      <w:tr w:rsidR="002C00C2" w:rsidRPr="00202591" w:rsidTr="002C00C2">
        <w:trPr>
          <w:trHeight w:val="29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Німецька мова </w:t>
            </w:r>
          </w:p>
        </w:tc>
        <w:tc>
          <w:tcPr>
            <w:tcW w:w="31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0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 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Біологія 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атематика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графія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 і технологія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Хімія 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література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Трудове навчання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Німецька мова</w:t>
            </w:r>
          </w:p>
        </w:tc>
      </w:tr>
      <w:tr w:rsidR="002C00C2" w:rsidRPr="00202591" w:rsidTr="002C00C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досліджую світ</w:t>
            </w:r>
          </w:p>
        </w:tc>
        <w:tc>
          <w:tcPr>
            <w:tcW w:w="31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0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Мистецтво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література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Геометрія 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графія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метрія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</w:tr>
      <w:tr w:rsidR="002C00C2" w:rsidRPr="00202591" w:rsidTr="006F3992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мова/читання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Зарубіжна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</w:tr>
      <w:tr w:rsidR="002C00C2" w:rsidRPr="00202591" w:rsidTr="00DD05EC">
        <w:trPr>
          <w:trHeight w:val="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Виховна година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Музичне мистецтво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література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</w:tr>
      <w:tr w:rsidR="002C00C2" w:rsidRPr="00202591" w:rsidTr="002C00C2">
        <w:trPr>
          <w:trHeight w:val="263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літ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Зарубіжна література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</w:tr>
      <w:tr w:rsidR="002C00C2" w:rsidRPr="00202591" w:rsidTr="002C00C2">
        <w:trPr>
          <w:trHeight w:val="2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0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C2" w:rsidRPr="00202591" w:rsidRDefault="002C00C2" w:rsidP="00833B2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C2" w:rsidRPr="00202591" w:rsidRDefault="002C00C2" w:rsidP="00833B2E">
            <w:pPr>
              <w:suppressAutoHyphens w:val="0"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2C00C2" w:rsidRPr="00202591" w:rsidRDefault="002C00C2" w:rsidP="002C00C2">
      <w:pPr>
        <w:pStyle w:val="Standard"/>
        <w:ind w:firstLine="3240"/>
        <w:rPr>
          <w:rFonts w:ascii="Times New Roman" w:hAnsi="Times New Roman" w:cs="Times New Roman"/>
          <w:sz w:val="28"/>
          <w:szCs w:val="28"/>
        </w:rPr>
      </w:pPr>
    </w:p>
    <w:p w:rsidR="006A6E4D" w:rsidRPr="00DD05EC" w:rsidRDefault="002C00C2" w:rsidP="00DD05EC">
      <w:pPr>
        <w:pStyle w:val="Standard"/>
        <w:ind w:firstLine="3240"/>
        <w:rPr>
          <w:rFonts w:ascii="Times New Roman" w:hAnsi="Times New Roman" w:cs="Times New Roman"/>
          <w:sz w:val="28"/>
          <w:szCs w:val="28"/>
        </w:rPr>
      </w:pPr>
      <w:r w:rsidRPr="00202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Роз</w:t>
      </w:r>
      <w:r>
        <w:rPr>
          <w:rFonts w:ascii="Times New Roman" w:hAnsi="Times New Roman" w:cs="Times New Roman"/>
          <w:sz w:val="28"/>
          <w:szCs w:val="28"/>
        </w:rPr>
        <w:t>клад склав заступник директора з</w:t>
      </w:r>
      <w:r w:rsidRPr="00202591">
        <w:rPr>
          <w:rFonts w:ascii="Times New Roman" w:hAnsi="Times New Roman" w:cs="Times New Roman"/>
          <w:sz w:val="28"/>
          <w:szCs w:val="28"/>
        </w:rPr>
        <w:t xml:space="preserve"> навчально-виховної роботи: ___________ Алла БРОЖИК</w:t>
      </w:r>
    </w:p>
    <w:sectPr w:rsidR="006A6E4D" w:rsidRPr="00DD05EC" w:rsidSect="009B7400">
      <w:pgSz w:w="24483" w:h="20163" w:orient="landscape" w:code="29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compat/>
  <w:rsids>
    <w:rsidRoot w:val="002C00C2"/>
    <w:rsid w:val="0015619C"/>
    <w:rsid w:val="002C00C2"/>
    <w:rsid w:val="002D55B4"/>
    <w:rsid w:val="003337A1"/>
    <w:rsid w:val="004F66D7"/>
    <w:rsid w:val="0065099C"/>
    <w:rsid w:val="006A6E4D"/>
    <w:rsid w:val="006F3992"/>
    <w:rsid w:val="00996661"/>
    <w:rsid w:val="00A574CE"/>
    <w:rsid w:val="00A85E88"/>
    <w:rsid w:val="00B15B3D"/>
    <w:rsid w:val="00DD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C2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0C2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2022-02-13T11:00:00Z</dcterms:created>
  <dcterms:modified xsi:type="dcterms:W3CDTF">2022-02-17T07:47:00Z</dcterms:modified>
</cp:coreProperties>
</file>